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C5" w:rsidRDefault="00D671A1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margin-left:129pt;margin-top:695pt;width:237.75pt;height:70.75pt;z-index:-251632640;mso-width-relative:margin;mso-height-relative:margin" wrapcoords="-90 -313 -90 21287 21690 21287 21690 -313 -90 -313">
            <v:textbox style="mso-next-textbox:#_x0000_s1044">
              <w:txbxContent>
                <w:p w:rsidR="00D671A1" w:rsidRDefault="00D671A1" w:rsidP="00D671A1">
                  <w:r>
                    <w:t>7. Un-select “</w:t>
                  </w:r>
                  <w:r w:rsidRPr="00D671A1">
                    <w:rPr>
                      <w:color w:val="FF0000"/>
                    </w:rPr>
                    <w:t>Red</w:t>
                  </w:r>
                  <w:r>
                    <w:t>” and click save (</w:t>
                  </w:r>
                  <w:r w:rsidRPr="00D671A1">
                    <w:rPr>
                      <w:color w:val="FFC000"/>
                    </w:rPr>
                    <w:t>Yellow</w:t>
                  </w:r>
                  <w:r>
                    <w:t>). Click “</w:t>
                  </w:r>
                  <w:r w:rsidRPr="00D671A1">
                    <w:rPr>
                      <w:color w:val="00B050"/>
                    </w:rPr>
                    <w:t>Green</w:t>
                  </w:r>
                  <w:r>
                    <w:t xml:space="preserve">” and continue with this method until film is complete.  </w:t>
                  </w:r>
                  <w:r w:rsidRPr="00D671A1">
                    <w:rPr>
                      <w:color w:val="E36C0A" w:themeColor="accent6" w:themeShade="BF"/>
                      <w:highlight w:val="black"/>
                    </w:rPr>
                    <w:t>**NOTE: STORIES CAN ONLY CONTAIN A MINIMUM OF 300 PHOTOS**</w:t>
                  </w:r>
                </w:p>
              </w:txbxContent>
            </v:textbox>
            <w10:wrap type="tight"/>
          </v:shape>
        </w:pict>
      </w:r>
      <w:r w:rsidRPr="00D671A1">
        <w:rPr>
          <w:noProof/>
          <w:color w:val="00B050"/>
          <w:lang w:eastAsia="en-GB"/>
        </w:rPr>
        <w:pict>
          <v:oval id="_x0000_s1047" style="position:absolute;margin-left:385.4pt;margin-top:731.25pt;width:16.6pt;height:15.75pt;z-index:-251629568" wrapcoords="2541 -1543 -2541 4629 -2541 15429 2541 21600 17788 21600 22871 15429 22871 4629 17788 -1543 2541 -1543" fillcolor="red" strokecolor="#00b050" strokeweight="2.25pt">
            <v:fill opacity="0"/>
            <w10:wrap type="tight"/>
          </v:oval>
        </w:pict>
      </w:r>
      <w:r>
        <w:rPr>
          <w:noProof/>
          <w:lang w:eastAsia="en-GB"/>
        </w:rPr>
        <w:pict>
          <v:oval id="_x0000_s1046" style="position:absolute;margin-left:413.25pt;margin-top:738.75pt;width:30pt;height:22.5pt;z-index:-251630592" wrapcoords="6284 -720 2749 720 -785 6480 -785 14400 3927 21600 6284 21600 14924 21600 17280 21600 22385 14400 22385 7200 18065 720 14924 -720 6284 -720" strokecolor="#ffc000" strokeweight="2.25pt">
            <v:fill opacity="0"/>
            <w10:wrap type="tight"/>
          </v:oval>
        </w:pict>
      </w:r>
      <w:r>
        <w:rPr>
          <w:noProof/>
          <w:lang w:eastAsia="en-GB"/>
        </w:rPr>
        <w:pict>
          <v:oval id="_x0000_s1045" style="position:absolute;margin-left:299.7pt;margin-top:615pt;width:12.75pt;height:10.5pt;z-index:-251631616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7562850</wp:posOffset>
            </wp:positionV>
            <wp:extent cx="2771775" cy="2066925"/>
            <wp:effectExtent l="19050" t="0" r="9525" b="0"/>
            <wp:wrapTight wrapText="bothSides">
              <wp:wrapPolygon edited="0">
                <wp:start x="-148" y="0"/>
                <wp:lineTo x="-148" y="21500"/>
                <wp:lineTo x="21674" y="21500"/>
                <wp:lineTo x="21674" y="0"/>
                <wp:lineTo x="-148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72" t="13564" r="21560" b="18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oval id="_x0000_s1043" style="position:absolute;margin-left:-9pt;margin-top:523.5pt;width:30pt;height:22.5pt;z-index:-251634688;mso-position-horizontal-relative:text;mso-position-vertical-relative:text" wrapcoords="6284 -720 2749 720 -785 6480 -785 14400 3927 21600 6284 21600 14924 21600 17280 21600 22385 14400 22385 7200 18065 720 14924 -720 6284 -720" strokecolor="#ffc000" strokeweight="2.25pt">
            <v:fill opacity="0"/>
            <w10:wrap type="tight"/>
          </v:oval>
        </w:pict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6591300</wp:posOffset>
            </wp:positionV>
            <wp:extent cx="3286125" cy="2438400"/>
            <wp:effectExtent l="19050" t="0" r="9525" b="0"/>
            <wp:wrapTight wrapText="bothSides">
              <wp:wrapPolygon edited="0">
                <wp:start x="-125" y="0"/>
                <wp:lineTo x="-125" y="21431"/>
                <wp:lineTo x="21663" y="21431"/>
                <wp:lineTo x="21663" y="0"/>
                <wp:lineTo x="-12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604" t="14362" r="21061" b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oval id="_x0000_s1042" style="position:absolute;margin-left:-40.05pt;margin-top:664.5pt;width:12.75pt;height:10.5pt;z-index:-251635712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D4586A">
        <w:rPr>
          <w:noProof/>
          <w:lang w:eastAsia="en-GB"/>
        </w:rPr>
        <w:pict>
          <v:shape id="_x0000_s1041" type="#_x0000_t202" style="position:absolute;margin-left:29.65pt;margin-top:513.5pt;width:223.25pt;height:52pt;z-index:-251636736;mso-position-horizontal-relative:text;mso-position-vertical-relative:text;mso-width-relative:margin;mso-height-relative:margin" wrapcoords="-90 -313 -90 21287 21690 21287 21690 -313 -90 -313">
            <v:textbox style="mso-next-textbox:#_x0000_s1041">
              <w:txbxContent>
                <w:p w:rsidR="00D4586A" w:rsidRDefault="00D671A1" w:rsidP="00D4586A">
                  <w:r>
                    <w:t>6</w:t>
                  </w:r>
                  <w:r w:rsidR="00D4586A">
                    <w:t>. Click “</w:t>
                  </w:r>
                  <w:r w:rsidR="00D4586A" w:rsidRPr="00D4586A">
                    <w:rPr>
                      <w:color w:val="FF0000"/>
                    </w:rPr>
                    <w:t>Red</w:t>
                  </w:r>
                  <w:r w:rsidR="00D4586A">
                    <w:t xml:space="preserve">” and </w:t>
                  </w:r>
                  <w:r>
                    <w:t>type in 0.1 where it said “5.0”. Now click transition (</w:t>
                  </w:r>
                  <w:r w:rsidRPr="00D671A1">
                    <w:rPr>
                      <w:color w:val="FFC000"/>
                    </w:rPr>
                    <w:t>Yellow</w:t>
                  </w:r>
                  <w:r>
                    <w:t>).</w:t>
                  </w:r>
                </w:p>
              </w:txbxContent>
            </v:textbox>
            <w10:wrap type="tight"/>
          </v:shape>
        </w:pict>
      </w:r>
      <w:r w:rsidR="00D4586A">
        <w:rPr>
          <w:noProof/>
          <w:lang w:eastAsia="en-GB"/>
        </w:rPr>
        <w:pict>
          <v:oval id="_x0000_s1040" style="position:absolute;margin-left:374.25pt;margin-top:405.05pt;width:100.5pt;height:84.35pt;z-index:-251639808;mso-position-horizontal-relative:text;mso-position-vertical-relative:text" wrapcoords="6284 -720 2749 720 -785 6480 -785 14400 3927 21600 6284 21600 14924 21600 17280 21600 22385 14400 22385 7200 18065 720 14924 -720 6284 -720" strokecolor="#ffc000" strokeweight="2.25pt">
            <v:fill opacity="0"/>
            <w10:wrap type="tight"/>
          </v:oval>
        </w:pict>
      </w:r>
      <w:r w:rsidR="00D4586A">
        <w:rPr>
          <w:noProof/>
          <w:lang w:eastAsia="en-GB"/>
        </w:rPr>
        <w:pict>
          <v:shape id="_x0000_s1038" type="#_x0000_t202" style="position:absolute;margin-left:295.75pt;margin-top:359.1pt;width:223.25pt;height:52pt;z-index:-251638784;mso-position-horizontal-relative:text;mso-position-vertical-relative:text;mso-width-relative:margin;mso-height-relative:margin" wrapcoords="-90 -313 -90 21287 21690 21287 21690 -313 -90 -313">
            <v:textbox style="mso-next-textbox:#_x0000_s1038">
              <w:txbxContent>
                <w:p w:rsidR="00D4586A" w:rsidRDefault="00D4586A" w:rsidP="00D4586A">
                  <w:r>
                    <w:t>5. Click “</w:t>
                  </w:r>
                  <w:r w:rsidRPr="00D4586A">
                    <w:rPr>
                      <w:color w:val="FF0000"/>
                    </w:rPr>
                    <w:t>Red</w:t>
                  </w:r>
                  <w:r>
                    <w:t>” and double click on the pictures which are smaller and have a washout border (e.g. “</w:t>
                  </w:r>
                  <w:r w:rsidRPr="00D4586A">
                    <w:rPr>
                      <w:color w:val="FFC000"/>
                    </w:rPr>
                    <w:t>Yellow</w:t>
                  </w:r>
                  <w:r>
                    <w:t>” which is smaller.)</w:t>
                  </w:r>
                </w:p>
              </w:txbxContent>
            </v:textbox>
            <w10:wrap type="tight"/>
          </v:shape>
        </w:pict>
      </w:r>
      <w:r w:rsidR="00D4586A">
        <w:rPr>
          <w:noProof/>
          <w:lang w:eastAsia="en-GB"/>
        </w:rPr>
        <w:pict>
          <v:oval id="_x0000_s1039" style="position:absolute;margin-left:268.95pt;margin-top:400.15pt;width:12.75pt;height:10.5pt;z-index:-251640832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D4586A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4705350</wp:posOffset>
            </wp:positionV>
            <wp:extent cx="3276600" cy="2428875"/>
            <wp:effectExtent l="19050" t="0" r="0" b="0"/>
            <wp:wrapTight wrapText="bothSides">
              <wp:wrapPolygon edited="0">
                <wp:start x="-126" y="0"/>
                <wp:lineTo x="-126" y="21515"/>
                <wp:lineTo x="21600" y="21515"/>
                <wp:lineTo x="21600" y="0"/>
                <wp:lineTo x="-126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438" t="14096" r="21394" b="18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86A">
        <w:rPr>
          <w:noProof/>
          <w:lang w:eastAsia="en-GB"/>
        </w:rPr>
        <w:pict>
          <v:oval id="_x0000_s1037" style="position:absolute;margin-left:-18.1pt;margin-top:410.65pt;width:74.35pt;height:22.5pt;z-index:-251643904;mso-position-horizontal-relative:text;mso-position-vertical-relative:text" wrapcoords="6284 -720 2749 720 -785 6480 -785 14400 3927 21600 6284 21600 14924 21600 17280 21600 22385 14400 22385 7200 18065 720 14924 -720 6284 -720" strokecolor="#ffc000" strokeweight="2.25pt">
            <v:fill opacity="0"/>
            <w10:wrap type="tight"/>
          </v:oval>
        </w:pict>
      </w:r>
      <w:r w:rsidR="00D4586A">
        <w:rPr>
          <w:noProof/>
          <w:lang w:eastAsia="en-GB"/>
        </w:rPr>
        <w:pict>
          <v:oval id="_x0000_s1036" style="position:absolute;margin-left:120.9pt;margin-top:466.85pt;width:36.6pt;height:17.65pt;z-index:-251644928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D4586A">
        <w:rPr>
          <w:noProof/>
          <w:lang w:eastAsia="en-GB"/>
        </w:rPr>
        <w:pict>
          <v:shape id="_x0000_s1035" type="#_x0000_t202" style="position:absolute;margin-left:-63.95pt;margin-top:452.75pt;width:179.65pt;height:52pt;z-index:-251645952;mso-width-percent:400;mso-position-horizontal-relative:text;mso-position-vertical-relative:text;mso-width-percent:400;mso-width-relative:margin;mso-height-relative:margin" wrapcoords="-90 -313 -90 21287 21690 21287 21690 -313 -90 -313">
            <v:textbox style="mso-next-textbox:#_x0000_s1035">
              <w:txbxContent>
                <w:p w:rsidR="00D4586A" w:rsidRDefault="00D4586A" w:rsidP="00D4586A">
                  <w:r>
                    <w:t>4. Now you have your pictures, click next (</w:t>
                  </w:r>
                  <w:r w:rsidRPr="00D4586A">
                    <w:rPr>
                      <w:color w:val="FF0000"/>
                    </w:rPr>
                    <w:t>Red</w:t>
                  </w:r>
                  <w:r>
                    <w:t>) twice and then click “Customize motion” (</w:t>
                  </w:r>
                  <w:r w:rsidRPr="00D4586A">
                    <w:rPr>
                      <w:color w:val="FFC000"/>
                    </w:rPr>
                    <w:t>Yellow</w:t>
                  </w:r>
                  <w:r>
                    <w:t>).</w:t>
                  </w:r>
                </w:p>
              </w:txbxContent>
            </v:textbox>
            <w10:wrap type="tight"/>
          </v:shape>
        </w:pict>
      </w:r>
      <w:r w:rsidR="00D4586A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3705225</wp:posOffset>
            </wp:positionV>
            <wp:extent cx="3276600" cy="2457450"/>
            <wp:effectExtent l="19050" t="0" r="0" b="0"/>
            <wp:wrapTight wrapText="bothSides">
              <wp:wrapPolygon edited="0">
                <wp:start x="-126" y="0"/>
                <wp:lineTo x="-126" y="21433"/>
                <wp:lineTo x="21600" y="21433"/>
                <wp:lineTo x="21600" y="0"/>
                <wp:lineTo x="-12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278" t="13830" r="21538" b="17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86A">
        <w:rPr>
          <w:noProof/>
          <w:lang w:eastAsia="en-GB"/>
        </w:rPr>
        <w:pict>
          <v:shape id="_x0000_s1033" type="#_x0000_t202" style="position:absolute;margin-left:209.35pt;margin-top:293.75pt;width:179.55pt;height:52pt;z-index:-251649024;mso-width-percent:400;mso-position-horizontal-relative:text;mso-position-vertical-relative:text;mso-width-percent:400;mso-width-relative:margin;mso-height-relative:margin" wrapcoords="-90 -313 -90 21287 21690 21287 21690 -313 -90 -313">
            <v:textbox style="mso-next-textbox:#_x0000_s1033">
              <w:txbxContent>
                <w:p w:rsidR="006232E3" w:rsidRDefault="006232E3" w:rsidP="006232E3">
                  <w:r>
                    <w:t>3. The file browser will appear. Highlight the pictures you would like to use and click OK (</w:t>
                  </w:r>
                  <w:r w:rsidRPr="006232E3">
                    <w:rPr>
                      <w:color w:val="FF0000"/>
                    </w:rPr>
                    <w:t>Red</w:t>
                  </w:r>
                  <w:r>
                    <w:t>)</w:t>
                  </w:r>
                </w:p>
              </w:txbxContent>
            </v:textbox>
            <w10:wrap type="tight"/>
          </v:shape>
        </w:pict>
      </w:r>
      <w:r w:rsidR="006232E3">
        <w:rPr>
          <w:noProof/>
          <w:lang w:eastAsia="en-GB"/>
        </w:rPr>
        <w:pict>
          <v:oval id="_x0000_s1034" style="position:absolute;margin-left:463.65pt;margin-top:315pt;width:36.6pt;height:17.65pt;z-index:-251648000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6232E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2152650</wp:posOffset>
            </wp:positionV>
            <wp:extent cx="3448050" cy="2200275"/>
            <wp:effectExtent l="19050" t="0" r="0" b="0"/>
            <wp:wrapTight wrapText="bothSides">
              <wp:wrapPolygon edited="0">
                <wp:start x="-119" y="0"/>
                <wp:lineTo x="-119" y="21506"/>
                <wp:lineTo x="21600" y="21506"/>
                <wp:lineTo x="21600" y="0"/>
                <wp:lineTo x="-119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776" t="17287" r="20064" b="2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2E3">
        <w:rPr>
          <w:noProof/>
          <w:lang w:eastAsia="en-GB"/>
        </w:rPr>
        <w:pict>
          <v:shape id="_x0000_s1031" type="#_x0000_t202" style="position:absolute;margin-left:-64.25pt;margin-top:219pt;width:179.45pt;height:52pt;z-index:-251652096;mso-width-percent:400;mso-position-horizontal-relative:text;mso-position-vertical-relative:text;mso-width-percent:400;mso-width-relative:margin;mso-height-relative:margin" wrapcoords="-90 -313 -90 21287 21690 21287 21690 -313 -90 -313">
            <v:textbox style="mso-next-textbox:#_x0000_s1031">
              <w:txbxContent>
                <w:p w:rsidR="006232E3" w:rsidRDefault="006232E3" w:rsidP="006232E3">
                  <w:r>
                    <w:t>2. This screen will appear click import pictures (</w:t>
                  </w:r>
                  <w:r w:rsidRPr="006232E3">
                    <w:rPr>
                      <w:color w:val="FF0000"/>
                    </w:rPr>
                    <w:t>Red</w:t>
                  </w:r>
                  <w:r>
                    <w:t>).</w:t>
                  </w:r>
                </w:p>
              </w:txbxContent>
            </v:textbox>
            <w10:wrap type="tight"/>
          </v:shape>
        </w:pict>
      </w:r>
      <w:r w:rsidR="006232E3">
        <w:rPr>
          <w:noProof/>
          <w:lang w:eastAsia="en-GB"/>
        </w:rPr>
        <w:pict>
          <v:oval id="_x0000_s1032" style="position:absolute;margin-left:110.25pt;margin-top:148.1pt;width:81.75pt;height:22.15pt;z-index:-251651072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6232E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704850</wp:posOffset>
            </wp:positionV>
            <wp:extent cx="3295650" cy="2457450"/>
            <wp:effectExtent l="19050" t="0" r="0" b="0"/>
            <wp:wrapTight wrapText="bothSides">
              <wp:wrapPolygon edited="0">
                <wp:start x="-125" y="0"/>
                <wp:lineTo x="-125" y="21433"/>
                <wp:lineTo x="21600" y="21433"/>
                <wp:lineTo x="21600" y="0"/>
                <wp:lineTo x="-12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272" t="13564" r="21228" b="1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2E3" w:rsidRPr="00347307">
        <w:rPr>
          <w:noProof/>
          <w:lang w:val="en-US" w:eastAsia="zh-TW"/>
        </w:rPr>
        <w:pict>
          <v:shape id="_x0000_s1026" type="#_x0000_t202" style="position:absolute;margin-left:89pt;margin-top:-27pt;width:179.55pt;height:52pt;z-index:-251656192;mso-width-percent:400;mso-position-horizontal-relative:text;mso-position-vertical-relative:text;mso-width-percent:400;mso-width-relative:margin;mso-height-relative:margin" wrapcoords="-90 -313 -90 21287 21690 21287 21690 -313 -90 -313">
            <v:textbox>
              <w:txbxContent>
                <w:p w:rsidR="006232E3" w:rsidRDefault="006232E3" w:rsidP="006232E3">
                  <w:r>
                    <w:t>1. Open your photostory 3. Select begin a new story (</w:t>
                  </w:r>
                  <w:r w:rsidRPr="006232E3">
                    <w:rPr>
                      <w:color w:val="FF0000"/>
                    </w:rPr>
                    <w:t>Red</w:t>
                  </w:r>
                  <w:r>
                    <w:t>) and then click next (</w:t>
                  </w:r>
                  <w:r w:rsidRPr="006232E3">
                    <w:rPr>
                      <w:color w:val="FFC000"/>
                    </w:rPr>
                    <w:t>yellow</w:t>
                  </w:r>
                  <w:r>
                    <w:t>).</w:t>
                  </w:r>
                </w:p>
              </w:txbxContent>
            </v:textbox>
            <w10:wrap type="tight"/>
          </v:shape>
        </w:pict>
      </w:r>
      <w:r w:rsidR="006232E3">
        <w:rPr>
          <w:noProof/>
          <w:lang w:eastAsia="en-GB"/>
        </w:rPr>
        <w:pict>
          <v:oval id="_x0000_s1030" style="position:absolute;margin-left:402pt;margin-top:113.85pt;width:41.25pt;height:22.5pt;z-index:-251654144;mso-position-horizontal-relative:text;mso-position-vertical-relative:text" wrapcoords="6284 -720 2749 720 -785 6480 -785 14400 3927 21600 6284 21600 14924 21600 17280 21600 22385 14400 22385 7200 18065 720 14924 -720 6284 -720" strokecolor="#ffc000" strokeweight="2.25pt">
            <v:fill opacity="0"/>
            <w10:wrap type="tight"/>
          </v:oval>
        </w:pict>
      </w:r>
      <w:r w:rsidR="006232E3">
        <w:rPr>
          <w:noProof/>
          <w:lang w:eastAsia="en-GB"/>
        </w:rPr>
        <w:pict>
          <v:oval id="_x0000_s1029" style="position:absolute;margin-left:332.25pt;margin-top:42.35pt;width:12.75pt;height:10.5pt;z-index:-251655168;mso-position-horizontal-relative:text;mso-position-vertical-relative:text" wrapcoords="2541 -1543 -2541 4629 -2541 15429 2541 21600 17788 21600 22871 15429 22871 4629 17788 -1543 2541 -1543" fillcolor="red" strokecolor="red" strokeweight="2.25pt">
            <v:fill opacity="0"/>
            <w10:wrap type="tight"/>
          </v:oval>
        </w:pict>
      </w:r>
      <w:r w:rsidR="006232E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-762000</wp:posOffset>
            </wp:positionV>
            <wp:extent cx="3287395" cy="2457450"/>
            <wp:effectExtent l="19050" t="0" r="8255" b="0"/>
            <wp:wrapTight wrapText="bothSides">
              <wp:wrapPolygon edited="0">
                <wp:start x="-125" y="0"/>
                <wp:lineTo x="-125" y="21433"/>
                <wp:lineTo x="21654" y="21433"/>
                <wp:lineTo x="21654" y="0"/>
                <wp:lineTo x="-12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272" t="13564" r="21372" b="17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84EC5" w:rsidSect="00584E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31560"/>
    <w:multiLevelType w:val="hybridMultilevel"/>
    <w:tmpl w:val="9B8CE6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232E3"/>
    <w:rsid w:val="00392063"/>
    <w:rsid w:val="00584EC5"/>
    <w:rsid w:val="006232E3"/>
    <w:rsid w:val="00D4586A"/>
    <w:rsid w:val="00D6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 stroke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E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32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8DDCC-E825-4E85-9BEB-45A10F9CE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Sam</cp:lastModifiedBy>
  <cp:revision>1</cp:revision>
  <dcterms:created xsi:type="dcterms:W3CDTF">2009-05-26T16:54:00Z</dcterms:created>
  <dcterms:modified xsi:type="dcterms:W3CDTF">2009-05-26T17:28:00Z</dcterms:modified>
</cp:coreProperties>
</file>